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0605" cy="3065780"/>
                  <wp:effectExtent l="0" t="0" r="4445" b="1270"/>
                  <wp:docPr id="2" name="图片 2" descr="123de4e39b73f86a66304b97a57b5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23de4e39b73f86a66304b97a57b5e8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0605" cy="306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5210" cy="3088005"/>
                  <wp:effectExtent l="0" t="0" r="8890" b="17145"/>
                  <wp:docPr id="5" name="图片 5" descr="29d6d1f7e649573fcd2cc3978b7ae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9d6d1f7e649573fcd2cc3978b7ae9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308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2510" cy="3069590"/>
                  <wp:effectExtent l="0" t="0" r="2540" b="16510"/>
                  <wp:docPr id="3" name="图片 3" descr="c683b4d2bf0da4ffe3ce8cdaf4f25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683b4d2bf0da4ffe3ce8cdaf4f25a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2510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965"/>
                  <wp:effectExtent l="0" t="0" r="1270" b="6985"/>
                  <wp:docPr id="7" name="图片 7" descr="c33647d96eb01a9a2926c9296ba60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33647d96eb01a9a2926c9296ba60ea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4710" cy="3105150"/>
                  <wp:effectExtent l="0" t="0" r="8890" b="0"/>
                  <wp:docPr id="9" name="图片 9" descr="71599edbd0ca387bf16dbdbb34274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71599edbd0ca387bf16dbdbb342747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4710" cy="3105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4100" cy="3098800"/>
                  <wp:effectExtent l="0" t="0" r="0" b="6350"/>
                  <wp:docPr id="11" name="图片 11" descr="45755167b71e2992742d303e1c5ed8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45755167b71e2992742d303e1c5ed8e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309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97100" cy="3173730"/>
                  <wp:effectExtent l="0" t="0" r="12700" b="7620"/>
                  <wp:docPr id="16" name="图片 16" descr="96273405a15a7f2384c925a53d45a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96273405a15a7f2384c925a53d45a4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100" cy="3173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16175" cy="3221990"/>
                  <wp:effectExtent l="0" t="0" r="3175" b="16510"/>
                  <wp:docPr id="17" name="图片 17" descr="f8fbb805b17ad25ab5390ad45e0b9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f8fbb805b17ad25ab5390ad45e0b90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6175" cy="3221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：楼板厚度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兴华悦府2#楼三单元702户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9495" cy="3079115"/>
                  <wp:effectExtent l="0" t="0" r="14605" b="6985"/>
                  <wp:docPr id="18" name="图片 18" descr="f4b765746994351bc441f10004aab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f4b765746994351bc441f10004aab2f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495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5825" cy="3124200"/>
                  <wp:effectExtent l="0" t="0" r="15875" b="0"/>
                  <wp:docPr id="19" name="图片 19" descr="258ef8e5573647404a457a64ffbe4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258ef8e5573647404a457a64ffbe4a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5825" cy="312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：外墙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要求：FS外保温板一体浇筑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兴华悦府2#楼三单元702户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：楼梯梯板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7EA241A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  <w:rsid w:val="7F2D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2022-08-24T01:15:31Z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